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4564" w14:textId="6DE49BA9" w:rsidR="009E24DD" w:rsidRDefault="006F6290" w:rsidP="009C5BA9">
      <w:pPr>
        <w:jc w:val="center"/>
      </w:pPr>
      <w:r>
        <w:t>[</w:t>
      </w:r>
      <w:r w:rsidR="009C5BA9">
        <w:t xml:space="preserve">ORGANIZATION </w:t>
      </w:r>
      <w:r w:rsidR="002F4438">
        <w:t xml:space="preserve">1 </w:t>
      </w:r>
      <w:r w:rsidR="009C5BA9">
        <w:t>NAME</w:t>
      </w:r>
      <w:r>
        <w:t>]</w:t>
      </w:r>
    </w:p>
    <w:p w14:paraId="50B82478" w14:textId="435BE7DC" w:rsidR="009C5BA9" w:rsidRDefault="009C5BA9" w:rsidP="009C5BA9">
      <w:pPr>
        <w:jc w:val="center"/>
      </w:pPr>
    </w:p>
    <w:p w14:paraId="37DABBB6" w14:textId="1959110F" w:rsidR="009C5BA9" w:rsidRDefault="009C5BA9" w:rsidP="009C5BA9">
      <w:pPr>
        <w:jc w:val="center"/>
      </w:pPr>
      <w:r>
        <w:t>RESOLUTION BY THE BOARD OF DIRECTORS</w:t>
      </w:r>
    </w:p>
    <w:p w14:paraId="08F020E7" w14:textId="7F2AF716" w:rsidR="009C5BA9" w:rsidRDefault="009C5BA9" w:rsidP="009C5BA9">
      <w:pPr>
        <w:jc w:val="center"/>
      </w:pPr>
    </w:p>
    <w:p w14:paraId="2E55F789" w14:textId="3CE6D120" w:rsidR="009C5BA9" w:rsidRDefault="009C5BA9" w:rsidP="009C5BA9">
      <w:pPr>
        <w:jc w:val="center"/>
      </w:pPr>
      <w:r>
        <w:t xml:space="preserve">Adopted at a Meeting held on </w:t>
      </w:r>
      <w:r w:rsidR="006F6290">
        <w:t>[</w:t>
      </w:r>
      <w:r>
        <w:t>DATE</w:t>
      </w:r>
      <w:r w:rsidR="006F6290">
        <w:t>]</w:t>
      </w:r>
    </w:p>
    <w:p w14:paraId="02CF39DE" w14:textId="62EBB045" w:rsidR="009C5BA9" w:rsidRDefault="009C5BA9" w:rsidP="009C5BA9">
      <w:pPr>
        <w:jc w:val="center"/>
      </w:pPr>
    </w:p>
    <w:p w14:paraId="26547B87" w14:textId="77777777" w:rsidR="009C5BA9" w:rsidRDefault="009C5BA9" w:rsidP="009C5BA9"/>
    <w:p w14:paraId="73A32691" w14:textId="044C06A6" w:rsidR="002F4438" w:rsidRDefault="002F4438" w:rsidP="009C5BA9">
      <w:r>
        <w:t xml:space="preserve">WHEREAS, [ORGANIZATION 1] is a nonprofit corporation formed under the </w:t>
      </w:r>
      <w:r w:rsidR="00D273BF">
        <w:t xml:space="preserve">[LAW], </w:t>
      </w:r>
    </w:p>
    <w:p w14:paraId="09A5CFDC" w14:textId="77777777" w:rsidR="0084687D" w:rsidRDefault="0084687D" w:rsidP="009C5BA9"/>
    <w:p w14:paraId="61169FBB" w14:textId="4184DD55" w:rsidR="0084687D" w:rsidRDefault="0084687D" w:rsidP="009C5BA9">
      <w:r>
        <w:t>BE IT RESOLVED THAT:</w:t>
      </w:r>
    </w:p>
    <w:p w14:paraId="212BEABC" w14:textId="2CD8FFF8" w:rsidR="0084687D" w:rsidRDefault="0084687D" w:rsidP="009C5BA9"/>
    <w:p w14:paraId="0F0ABE17" w14:textId="6836CE0B" w:rsidR="002F4438" w:rsidRDefault="0084687D" w:rsidP="009C5BA9">
      <w:r>
        <w:t xml:space="preserve">The </w:t>
      </w:r>
      <w:r w:rsidR="002F4438">
        <w:t xml:space="preserve">Board </w:t>
      </w:r>
      <w:r w:rsidR="00D273BF">
        <w:t xml:space="preserve">of [ORGANIZATION 1] </w:t>
      </w:r>
      <w:r w:rsidR="002F4438">
        <w:t xml:space="preserve">approves [ORGANIZATION 1’S] </w:t>
      </w:r>
      <w:r w:rsidR="00D273BF">
        <w:t xml:space="preserve">exploration </w:t>
      </w:r>
      <w:r w:rsidR="002F4438">
        <w:t xml:space="preserve">of </w:t>
      </w:r>
      <w:r w:rsidR="00D273BF">
        <w:t>a collaboration</w:t>
      </w:r>
      <w:r w:rsidR="002F4438">
        <w:t xml:space="preserve"> with [ORGANIZATION 2]</w:t>
      </w:r>
      <w:r w:rsidR="00D273BF">
        <w:t>.</w:t>
      </w:r>
    </w:p>
    <w:p w14:paraId="1BC5BFDA" w14:textId="77777777" w:rsidR="002F4438" w:rsidRDefault="002F4438" w:rsidP="009C5BA9"/>
    <w:p w14:paraId="2F6C74AE" w14:textId="77777777" w:rsidR="002F4438" w:rsidRDefault="002F4438" w:rsidP="002F4438">
      <w:pPr>
        <w:ind w:left="6480"/>
      </w:pPr>
    </w:p>
    <w:p w14:paraId="542973F7" w14:textId="7E9EDC0A" w:rsidR="002F4438" w:rsidRDefault="002F4438" w:rsidP="002F4438">
      <w:pPr>
        <w:ind w:left="6480"/>
      </w:pPr>
      <w:r>
        <w:t>BOARD OFFICER SIGNATURE</w:t>
      </w:r>
    </w:p>
    <w:p w14:paraId="1C17B704" w14:textId="77777777" w:rsidR="0084687D" w:rsidRDefault="0084687D" w:rsidP="009C5BA9"/>
    <w:p w14:paraId="14EB7849" w14:textId="3BFAB5A8" w:rsidR="006F6290" w:rsidRDefault="006F6290" w:rsidP="009C5BA9">
      <w:r>
        <w:t xml:space="preserve"> </w:t>
      </w:r>
    </w:p>
    <w:sectPr w:rsidR="006F6290" w:rsidSect="006542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B75CC" w14:textId="77777777" w:rsidR="006D7CA3" w:rsidRDefault="006D7CA3" w:rsidP="00295473">
      <w:r>
        <w:separator/>
      </w:r>
    </w:p>
  </w:endnote>
  <w:endnote w:type="continuationSeparator" w:id="0">
    <w:p w14:paraId="0F23B057" w14:textId="77777777" w:rsidR="006D7CA3" w:rsidRDefault="006D7CA3" w:rsidP="002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263D" w14:textId="77777777" w:rsidR="006D7CA3" w:rsidRDefault="006D7CA3" w:rsidP="00295473">
      <w:r>
        <w:separator/>
      </w:r>
    </w:p>
  </w:footnote>
  <w:footnote w:type="continuationSeparator" w:id="0">
    <w:p w14:paraId="2E6845D7" w14:textId="77777777" w:rsidR="006D7CA3" w:rsidRDefault="006D7CA3" w:rsidP="0029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ADD1" w14:textId="5D047D14" w:rsidR="00295473" w:rsidRDefault="00295473" w:rsidP="00295473">
    <w:pPr>
      <w:pStyle w:val="Header"/>
      <w:jc w:val="right"/>
    </w:pPr>
    <w:r>
      <w:t>Sustained Collaboration Network – May 2020</w:t>
    </w:r>
  </w:p>
  <w:p w14:paraId="00B649FE" w14:textId="77777777" w:rsidR="00295473" w:rsidRDefault="00295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9"/>
    <w:rsid w:val="001368F8"/>
    <w:rsid w:val="00295473"/>
    <w:rsid w:val="002F4438"/>
    <w:rsid w:val="004C23B4"/>
    <w:rsid w:val="00654216"/>
    <w:rsid w:val="006C4CF7"/>
    <w:rsid w:val="006D7CA3"/>
    <w:rsid w:val="006F6290"/>
    <w:rsid w:val="0084687D"/>
    <w:rsid w:val="00884263"/>
    <w:rsid w:val="008C32D2"/>
    <w:rsid w:val="009C5BA9"/>
    <w:rsid w:val="009E7605"/>
    <w:rsid w:val="00AA5E0A"/>
    <w:rsid w:val="00D273BF"/>
    <w:rsid w:val="00F21A2B"/>
    <w:rsid w:val="00F66989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F4D47"/>
  <w15:chartTrackingRefBased/>
  <w15:docId w15:val="{8D110A45-2411-734C-89B7-4FC964DA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73"/>
  </w:style>
  <w:style w:type="paragraph" w:styleId="Footer">
    <w:name w:val="footer"/>
    <w:basedOn w:val="Normal"/>
    <w:link w:val="FooterChar"/>
    <w:uiPriority w:val="99"/>
    <w:unhideWhenUsed/>
    <w:rsid w:val="0029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Kijewski, Lindsay T</dc:creator>
  <cp:keywords/>
  <dc:description/>
  <cp:lastModifiedBy>Kijewski, Lindsay T</cp:lastModifiedBy>
  <cp:revision>2</cp:revision>
  <dcterms:created xsi:type="dcterms:W3CDTF">2020-05-13T00:24:00Z</dcterms:created>
  <dcterms:modified xsi:type="dcterms:W3CDTF">2020-05-13T00:24:00Z</dcterms:modified>
</cp:coreProperties>
</file>